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F7" w:rsidRPr="000838D0" w:rsidRDefault="00E544F7" w:rsidP="00E544F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E544F7" w:rsidRPr="00E544F7" w:rsidRDefault="00E544F7" w:rsidP="00E544F7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544F7">
        <w:rPr>
          <w:rFonts w:asciiTheme="minorHAnsi" w:hAnsiTheme="minorHAnsi" w:cstheme="minorHAnsi"/>
          <w:color w:val="000000"/>
          <w:sz w:val="22"/>
          <w:szCs w:val="22"/>
        </w:rPr>
        <w:t>Vyplňte tento formulář a odešlete jej zpět pouze v případě, že chcete reklamovat zboží v zákonné době. Formulář je potřeba vytisknout, podepsat a zaslat spolu s reklamovaným zbožím na adresu: </w:t>
      </w:r>
      <w:r w:rsidRPr="00E544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Centrum pohybu, z. </w:t>
      </w:r>
      <w:proofErr w:type="gramStart"/>
      <w:r w:rsidRPr="00E544F7">
        <w:rPr>
          <w:rFonts w:asciiTheme="minorHAnsi" w:hAnsiTheme="minorHAnsi" w:cstheme="minorHAnsi"/>
          <w:b/>
          <w:color w:val="000000"/>
          <w:sz w:val="22"/>
          <w:szCs w:val="22"/>
        </w:rPr>
        <w:t>s.</w:t>
      </w:r>
      <w:proofErr w:type="gramEnd"/>
      <w:r w:rsidRPr="00E544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sídlem Smrčkova 451/10, </w:t>
      </w:r>
      <w:proofErr w:type="spellStart"/>
      <w:r w:rsidRPr="00E544F7">
        <w:rPr>
          <w:rFonts w:asciiTheme="minorHAnsi" w:hAnsiTheme="minorHAnsi" w:cstheme="minorHAnsi"/>
          <w:b/>
          <w:color w:val="000000"/>
          <w:sz w:val="22"/>
          <w:szCs w:val="22"/>
        </w:rPr>
        <w:t>Hodolany</w:t>
      </w:r>
      <w:proofErr w:type="spellEnd"/>
      <w:r w:rsidRPr="00E544F7">
        <w:rPr>
          <w:rFonts w:asciiTheme="minorHAnsi" w:hAnsiTheme="minorHAnsi" w:cstheme="minorHAnsi"/>
          <w:b/>
          <w:color w:val="000000"/>
          <w:sz w:val="22"/>
          <w:szCs w:val="22"/>
        </w:rPr>
        <w:t>, 779 00 Olomouc</w:t>
      </w:r>
      <w:r w:rsidRPr="00E544F7">
        <w:rPr>
          <w:rFonts w:asciiTheme="minorHAnsi" w:hAnsiTheme="minorHAnsi" w:cstheme="minorHAnsi"/>
          <w:color w:val="000000"/>
          <w:sz w:val="22"/>
          <w:szCs w:val="22"/>
        </w:rPr>
        <w:t> nebo na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544F7">
        <w:rPr>
          <w:rFonts w:asciiTheme="minorHAnsi" w:hAnsiTheme="minorHAnsi" w:cstheme="minorHAnsi"/>
          <w:color w:val="000000"/>
          <w:sz w:val="22"/>
          <w:szCs w:val="22"/>
        </w:rPr>
        <w:t xml:space="preserve"> e-</w:t>
      </w:r>
      <w:proofErr w:type="spellStart"/>
      <w:r w:rsidRPr="00E544F7">
        <w:rPr>
          <w:rFonts w:asciiTheme="minorHAnsi" w:hAnsiTheme="minorHAnsi" w:cstheme="minorHAnsi"/>
          <w:color w:val="000000"/>
          <w:sz w:val="22"/>
          <w:szCs w:val="22"/>
        </w:rPr>
        <w:t>mailovou</w:t>
      </w:r>
      <w:proofErr w:type="spellEnd"/>
      <w:r w:rsidRPr="00E544F7">
        <w:rPr>
          <w:rFonts w:asciiTheme="minorHAnsi" w:hAnsiTheme="minorHAnsi" w:cstheme="minorHAnsi"/>
          <w:color w:val="000000"/>
          <w:sz w:val="22"/>
          <w:szCs w:val="22"/>
        </w:rPr>
        <w:t xml:space="preserve"> adresu</w:t>
      </w:r>
      <w:r w:rsidRPr="00E544F7">
        <w:rPr>
          <w:rStyle w:val="Siln"/>
          <w:rFonts w:asciiTheme="minorHAnsi" w:hAnsiTheme="minorHAnsi" w:cstheme="minorHAnsi"/>
          <w:color w:val="000000"/>
          <w:sz w:val="22"/>
          <w:szCs w:val="22"/>
        </w:rPr>
        <w:t> centrumpohybuol@gmail.com</w:t>
      </w:r>
    </w:p>
    <w:p w:rsidR="00E544F7" w:rsidRPr="00E544F7" w:rsidRDefault="00E544F7" w:rsidP="00E544F7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544F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E544F7" w:rsidRPr="000838D0" w:rsidRDefault="00E544F7" w:rsidP="00E544F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E544F7" w:rsidRPr="000838D0" w:rsidTr="001B0E4F">
        <w:trPr>
          <w:trHeight w:val="596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544F7" w:rsidRPr="000838D0" w:rsidTr="001B0E4F">
        <w:trPr>
          <w:trHeight w:val="596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544F7" w:rsidRPr="000838D0" w:rsidTr="001B0E4F">
        <w:trPr>
          <w:trHeight w:val="596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544F7" w:rsidRPr="000838D0" w:rsidTr="001B0E4F">
        <w:trPr>
          <w:trHeight w:val="596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544F7" w:rsidRPr="000838D0" w:rsidTr="001B0E4F">
        <w:trPr>
          <w:trHeight w:val="596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544F7" w:rsidRPr="000838D0" w:rsidTr="001B0E4F">
        <w:trPr>
          <w:trHeight w:val="596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544F7" w:rsidRPr="000838D0" w:rsidTr="001B0E4F">
        <w:trPr>
          <w:trHeight w:val="795"/>
        </w:trPr>
        <w:tc>
          <w:tcPr>
            <w:tcW w:w="3397" w:type="dxa"/>
          </w:tcPr>
          <w:p w:rsidR="00E544F7" w:rsidRPr="000838D0" w:rsidRDefault="00E544F7" w:rsidP="001B0E4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E544F7" w:rsidRPr="000838D0" w:rsidRDefault="00E544F7" w:rsidP="001B0E4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E544F7" w:rsidRPr="000838D0" w:rsidRDefault="00E544F7" w:rsidP="00E544F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E544F7" w:rsidRPr="000838D0" w:rsidRDefault="00E544F7" w:rsidP="00E544F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E544F7" w:rsidRPr="000838D0" w:rsidRDefault="00E544F7" w:rsidP="00E544F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3B27B3" w:rsidRDefault="00E544F7" w:rsidP="00E544F7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3B27B3" w:rsidSect="002D7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4F7"/>
    <w:rsid w:val="002D73A3"/>
    <w:rsid w:val="00E544F7"/>
    <w:rsid w:val="00E817EC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544F7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44F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5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E544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Bartal</cp:lastModifiedBy>
  <cp:revision>1</cp:revision>
  <dcterms:created xsi:type="dcterms:W3CDTF">2023-09-16T19:16:00Z</dcterms:created>
  <dcterms:modified xsi:type="dcterms:W3CDTF">2023-09-16T19:18:00Z</dcterms:modified>
</cp:coreProperties>
</file>